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E6025" w14:paraId="0D4E1D61" w14:textId="77777777" w:rsidTr="00576BCE">
        <w:tc>
          <w:tcPr>
            <w:tcW w:w="3936" w:type="dxa"/>
          </w:tcPr>
          <w:p w14:paraId="6C55664E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3429DDF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DAF3E44" w14:textId="77777777" w:rsidR="0014172A" w:rsidRPr="00E9383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56F490C4" w14:textId="77777777" w:rsidR="0014172A" w:rsidRPr="00E93835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7F6295C7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  <w:p w14:paraId="0418E6B0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5696EC" w14:textId="77777777" w:rsidR="0014172A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76E8C348" w14:textId="77777777" w:rsidR="0014172A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5A98A268" w14:textId="77777777" w:rsidR="0014172A" w:rsidRDefault="0014172A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2C9B565C" w14:textId="77777777" w:rsidR="002E6025" w:rsidRDefault="002E6025" w:rsidP="0014172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5E4CD472" w14:textId="77777777" w:rsidR="002E6025" w:rsidRDefault="002E6025" w:rsidP="002E6025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47F0F20" w14:textId="77777777" w:rsidR="002E6025" w:rsidRPr="002E6025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2E60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974262D" w14:textId="77777777" w:rsidR="0014172A" w:rsidRPr="002E6025" w:rsidRDefault="0014172A" w:rsidP="0014172A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Pr="00E93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</w:p>
          <w:p w14:paraId="57E9673C" w14:textId="77777777" w:rsidR="007816CA" w:rsidRDefault="002E6025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02A4F4D" w14:textId="77777777" w:rsidR="0063284A" w:rsidRDefault="0063284A" w:rsidP="002E602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62310307" w14:textId="77777777" w:rsidR="0063284A" w:rsidRPr="006F58EB" w:rsidRDefault="0063284A" w:rsidP="0063284A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8C9D30E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1B27822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979D443" w14:textId="057B8C26" w:rsidR="00B35DAB" w:rsidRDefault="00FE646E" w:rsidP="008707AE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B733E9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76111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</w:t>
      </w:r>
      <w:r w:rsidR="00761115" w:rsidRPr="0076111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олучени</w:t>
      </w:r>
      <w:r w:rsidR="0076111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и</w:t>
      </w:r>
      <w:r w:rsidR="00761115" w:rsidRPr="0076111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решения о предоставлении поверхностного водного объекта (его части) в обособленное водопользование для хозяйственно-питьевых, гидроэнергетических нужд или нужд обеспечения обороны с выдачей в установленном порядке государственного акта на право обособленного водопользования</w:t>
      </w:r>
    </w:p>
    <w:p w14:paraId="51D119EE" w14:textId="6BDEA3F0" w:rsidR="00A95160" w:rsidRPr="00E93835" w:rsidRDefault="00427E1A" w:rsidP="00427E1A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_______________________________________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 w:rsidR="00A95160">
        <w:rPr>
          <w:rFonts w:ascii="Times New Roman" w:hAnsi="Times New Roman" w:cs="Times New Roman"/>
          <w:sz w:val="24"/>
          <w:szCs w:val="24"/>
          <w:lang w:val="ru-RU"/>
        </w:rPr>
        <w:t>_</w:t>
      </w:r>
      <w:r w:rsidR="00A95160"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5DDCA895" w14:textId="77777777" w:rsidR="00A95160" w:rsidRDefault="00A95160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9FA2F02" w14:textId="4EC242CA" w:rsidR="00427E1A" w:rsidRPr="00427E1A" w:rsidRDefault="00427E1A" w:rsidP="00A9516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753C5642" w14:textId="76FAC3CD" w:rsidR="00044DD6" w:rsidRDefault="00A95160" w:rsidP="00A95160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просит </w:t>
      </w:r>
      <w:r w:rsidR="008707AE">
        <w:rPr>
          <w:rFonts w:ascii="Times New Roman" w:eastAsia="Calibri" w:hAnsi="Times New Roman" w:cs="Times New Roman"/>
          <w:sz w:val="26"/>
          <w:szCs w:val="26"/>
          <w:lang w:val="ru-RU"/>
        </w:rPr>
        <w:t>выдать</w:t>
      </w:r>
      <w:r w:rsidR="008707AE" w:rsidRPr="008707AE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E47A3C" w:rsidRPr="00E47A3C">
        <w:rPr>
          <w:rFonts w:ascii="Times New Roman" w:eastAsia="Calibri" w:hAnsi="Times New Roman" w:cs="Times New Roman"/>
          <w:sz w:val="26"/>
          <w:szCs w:val="26"/>
          <w:lang w:val="ru-RU"/>
        </w:rPr>
        <w:t>решени</w:t>
      </w:r>
      <w:r w:rsidR="00E47A3C">
        <w:rPr>
          <w:rFonts w:ascii="Times New Roman" w:eastAsia="Calibri" w:hAnsi="Times New Roman" w:cs="Times New Roman"/>
          <w:sz w:val="26"/>
          <w:szCs w:val="26"/>
          <w:lang w:val="ru-RU"/>
        </w:rPr>
        <w:t>е</w:t>
      </w:r>
      <w:r w:rsidR="00E47A3C" w:rsidRPr="00E47A3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о предоставлении поверхностного водного объекта (его части) в обособленное водопользование для хозяйственно-питьевых, гидроэнергетических нужд или нужд обеспечения обороны с выдачей в установленном порядке государственного акта на право обособленного водопользования</w:t>
      </w:r>
      <w:r w:rsidR="00E47A3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05411B">
        <w:rPr>
          <w:rFonts w:ascii="Times New Roman" w:eastAsia="Calibri" w:hAnsi="Times New Roman" w:cs="Times New Roman"/>
          <w:sz w:val="26"/>
          <w:szCs w:val="26"/>
          <w:lang w:val="ru-RU"/>
        </w:rPr>
        <w:t>по адресу:</w:t>
      </w:r>
      <w:r w:rsidR="00044DD6">
        <w:rPr>
          <w:rFonts w:ascii="Times New Roman" w:eastAsia="Calibri" w:hAnsi="Times New Roman" w:cs="Times New Roman"/>
          <w:sz w:val="26"/>
          <w:szCs w:val="26"/>
          <w:lang w:val="ru-RU"/>
        </w:rPr>
        <w:t>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</w:t>
      </w:r>
      <w:r w:rsidR="0005411B">
        <w:rPr>
          <w:rFonts w:ascii="Times New Roman" w:eastAsia="Calibri" w:hAnsi="Times New Roman" w:cs="Times New Roman"/>
          <w:sz w:val="26"/>
          <w:szCs w:val="26"/>
          <w:lang w:val="ru-RU"/>
        </w:rPr>
        <w:t>_________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</w:p>
    <w:p w14:paraId="26C62507" w14:textId="53C0DDAE" w:rsidR="00DB636E" w:rsidRDefault="00761115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</w:t>
      </w:r>
      <w:r w:rsidR="0005411B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местоположение</w:t>
      </w:r>
      <w:r w:rsidR="00DB636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 объекта</w:t>
      </w:r>
    </w:p>
    <w:p w14:paraId="1A874B8C" w14:textId="77777777" w:rsidR="00DB636E" w:rsidRDefault="00DB636E" w:rsidP="00DB636E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5369F0B5" w14:textId="3B2BAE9B" w:rsidR="00A95160" w:rsidRPr="00DB636E" w:rsidRDefault="0005411B" w:rsidP="0005411B">
      <w:pPr>
        <w:pStyle w:val="aa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с целью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: ______________________________________________________________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</w:p>
    <w:p w14:paraId="7497390F" w14:textId="339D11B3" w:rsidR="00112291" w:rsidRDefault="0005411B" w:rsidP="00E47A3C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на срок обособленного водопользования</w:t>
      </w:r>
      <w:r w:rsidR="00A95160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</w:t>
      </w:r>
      <w:r w:rsidR="00E47A3C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 w:rsidR="00DB636E">
        <w:rPr>
          <w:rFonts w:ascii="Times New Roman" w:eastAsia="Calibri" w:hAnsi="Times New Roman" w:cs="Times New Roman"/>
          <w:sz w:val="26"/>
          <w:szCs w:val="26"/>
          <w:lang w:val="ru-RU"/>
        </w:rPr>
        <w:t>________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</w:p>
    <w:p w14:paraId="05AE9A75" w14:textId="77777777" w:rsidR="00E47A3C" w:rsidRPr="00304307" w:rsidRDefault="00E47A3C" w:rsidP="00E47A3C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6874EA76" w14:textId="77777777" w:rsidR="000A1277" w:rsidRPr="00567801" w:rsidRDefault="00567801" w:rsidP="00E47A3C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8538E00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687B8DBC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66F9492D" w14:textId="77777777" w:rsidR="003822D1" w:rsidRPr="00576BCE" w:rsidRDefault="00CF772F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4792210" w14:textId="77777777" w:rsidR="00576BCE" w:rsidRDefault="00576BC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61C63B4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A29CA74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подпись</w:t>
      </w:r>
      <w:r w:rsidR="0070151D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3048AAB8" w14:textId="77777777" w:rsidR="000A1277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C9E0183" w14:textId="77777777" w:rsidR="00745209" w:rsidRDefault="00745209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9BD9A40" w14:textId="77777777" w:rsidR="00745209" w:rsidRDefault="00745209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8D5B44" w14:textId="77777777" w:rsidR="00745209" w:rsidRPr="0070151D" w:rsidRDefault="00745209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ECA21F1" w14:textId="77777777" w:rsidR="000E0E8D" w:rsidRPr="007376A5" w:rsidRDefault="000E0E8D" w:rsidP="007376A5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0E0E8D" w:rsidRPr="007376A5" w:rsidSect="00761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9183F" w14:textId="77777777" w:rsidR="002746E9" w:rsidRDefault="002746E9" w:rsidP="00A83581">
      <w:r>
        <w:separator/>
      </w:r>
    </w:p>
  </w:endnote>
  <w:endnote w:type="continuationSeparator" w:id="0">
    <w:p w14:paraId="40B423A1" w14:textId="77777777" w:rsidR="002746E9" w:rsidRDefault="002746E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BF7F" w14:textId="77777777" w:rsidR="002746E9" w:rsidRDefault="002746E9" w:rsidP="00A83581">
      <w:r>
        <w:separator/>
      </w:r>
    </w:p>
  </w:footnote>
  <w:footnote w:type="continuationSeparator" w:id="0">
    <w:p w14:paraId="35312D1F" w14:textId="77777777" w:rsidR="002746E9" w:rsidRDefault="002746E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A10"/>
    <w:multiLevelType w:val="hybridMultilevel"/>
    <w:tmpl w:val="B560BEB6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B6C7C"/>
    <w:multiLevelType w:val="hybridMultilevel"/>
    <w:tmpl w:val="426EC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5355E"/>
    <w:multiLevelType w:val="hybridMultilevel"/>
    <w:tmpl w:val="4E522410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887589">
    <w:abstractNumId w:val="5"/>
  </w:num>
  <w:num w:numId="2" w16cid:durableId="593590613">
    <w:abstractNumId w:val="2"/>
  </w:num>
  <w:num w:numId="3" w16cid:durableId="3751382">
    <w:abstractNumId w:val="6"/>
  </w:num>
  <w:num w:numId="4" w16cid:durableId="198860835">
    <w:abstractNumId w:val="1"/>
  </w:num>
  <w:num w:numId="5" w16cid:durableId="557012696">
    <w:abstractNumId w:val="0"/>
  </w:num>
  <w:num w:numId="6" w16cid:durableId="519777319">
    <w:abstractNumId w:val="3"/>
  </w:num>
  <w:num w:numId="7" w16cid:durableId="9591859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7704"/>
    <w:rsid w:val="00044DD6"/>
    <w:rsid w:val="0005411B"/>
    <w:rsid w:val="0008017F"/>
    <w:rsid w:val="000A1277"/>
    <w:rsid w:val="000D71FA"/>
    <w:rsid w:val="000E0E8D"/>
    <w:rsid w:val="00112291"/>
    <w:rsid w:val="0014172A"/>
    <w:rsid w:val="001D070D"/>
    <w:rsid w:val="002321F1"/>
    <w:rsid w:val="002746E9"/>
    <w:rsid w:val="00297430"/>
    <w:rsid w:val="002A4DCD"/>
    <w:rsid w:val="002E6025"/>
    <w:rsid w:val="00304307"/>
    <w:rsid w:val="003210AC"/>
    <w:rsid w:val="003725C4"/>
    <w:rsid w:val="00381276"/>
    <w:rsid w:val="003822D1"/>
    <w:rsid w:val="00427E1A"/>
    <w:rsid w:val="00496A08"/>
    <w:rsid w:val="004B011C"/>
    <w:rsid w:val="004D5F45"/>
    <w:rsid w:val="00557A24"/>
    <w:rsid w:val="00567801"/>
    <w:rsid w:val="00572F4C"/>
    <w:rsid w:val="00576BCE"/>
    <w:rsid w:val="005A77D9"/>
    <w:rsid w:val="005E5CC8"/>
    <w:rsid w:val="005F3A39"/>
    <w:rsid w:val="00616B01"/>
    <w:rsid w:val="0063284A"/>
    <w:rsid w:val="006454C4"/>
    <w:rsid w:val="006A488C"/>
    <w:rsid w:val="006F4567"/>
    <w:rsid w:val="006F57F2"/>
    <w:rsid w:val="006F58EB"/>
    <w:rsid w:val="0070151D"/>
    <w:rsid w:val="007376A5"/>
    <w:rsid w:val="00745209"/>
    <w:rsid w:val="00754EB4"/>
    <w:rsid w:val="00761115"/>
    <w:rsid w:val="007816CA"/>
    <w:rsid w:val="00795CF0"/>
    <w:rsid w:val="007C5B8D"/>
    <w:rsid w:val="008707AE"/>
    <w:rsid w:val="008C4812"/>
    <w:rsid w:val="008F5A32"/>
    <w:rsid w:val="00977746"/>
    <w:rsid w:val="00A44450"/>
    <w:rsid w:val="00A46D97"/>
    <w:rsid w:val="00A80C3E"/>
    <w:rsid w:val="00A83581"/>
    <w:rsid w:val="00A83A1B"/>
    <w:rsid w:val="00A95160"/>
    <w:rsid w:val="00AA0436"/>
    <w:rsid w:val="00AB06C1"/>
    <w:rsid w:val="00AB783D"/>
    <w:rsid w:val="00AD196C"/>
    <w:rsid w:val="00AD1BDC"/>
    <w:rsid w:val="00B35DAB"/>
    <w:rsid w:val="00B733E9"/>
    <w:rsid w:val="00B738E3"/>
    <w:rsid w:val="00C91258"/>
    <w:rsid w:val="00CA11DC"/>
    <w:rsid w:val="00CB2F96"/>
    <w:rsid w:val="00CF772F"/>
    <w:rsid w:val="00D25348"/>
    <w:rsid w:val="00D27006"/>
    <w:rsid w:val="00D31A15"/>
    <w:rsid w:val="00D42DEA"/>
    <w:rsid w:val="00DB636E"/>
    <w:rsid w:val="00E46A2A"/>
    <w:rsid w:val="00E47A3C"/>
    <w:rsid w:val="00E7454F"/>
    <w:rsid w:val="00E80FD4"/>
    <w:rsid w:val="00E909E8"/>
    <w:rsid w:val="00EB26A8"/>
    <w:rsid w:val="00EB2A7E"/>
    <w:rsid w:val="00EE1FD7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4095"/>
  <w15:docId w15:val="{D0AC93EE-AD63-4A6C-BEAD-843C25D4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CB0D-A470-4BBF-B319-F1E8A74C6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dcterms:created xsi:type="dcterms:W3CDTF">2018-11-20T10:53:00Z</dcterms:created>
  <dcterms:modified xsi:type="dcterms:W3CDTF">2025-03-12T07:28:00Z</dcterms:modified>
</cp:coreProperties>
</file>